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8BAB69" w14:textId="6D19DA8D" w:rsidR="00DB7E10" w:rsidRDefault="00DB7E10" w:rsidP="00DB7E10">
      <w:r w:rsidRPr="00DB7E10">
        <w:rPr>
          <w:rFonts w:ascii="Comic Sans MS" w:hAnsi="Comic Sans MS"/>
          <w:sz w:val="24"/>
          <w:szCs w:val="24"/>
          <w:u w:val="single"/>
        </w:rPr>
        <w:t xml:space="preserve">Day </w:t>
      </w:r>
      <w:r w:rsidR="00D45DB2">
        <w:rPr>
          <w:rFonts w:ascii="Comic Sans MS" w:hAnsi="Comic Sans MS"/>
          <w:sz w:val="24"/>
          <w:szCs w:val="24"/>
          <w:u w:val="single"/>
        </w:rPr>
        <w:t>2</w:t>
      </w:r>
      <w:r w:rsidRPr="00DB7E10">
        <w:rPr>
          <w:rFonts w:ascii="Comic Sans MS" w:hAnsi="Comic Sans MS"/>
          <w:sz w:val="24"/>
          <w:szCs w:val="24"/>
          <w:u w:val="single"/>
        </w:rPr>
        <w:t xml:space="preserve"> - Mental maths starter</w:t>
      </w:r>
      <w:r>
        <w:t xml:space="preserve"> </w:t>
      </w:r>
    </w:p>
    <w:p w14:paraId="7CBF720A" w14:textId="16EE2FA7" w:rsidR="00C067EB" w:rsidRDefault="00D45DB2" w:rsidP="00DB7E10">
      <w:r>
        <w:rPr>
          <w:noProof/>
        </w:rPr>
        <w:drawing>
          <wp:inline distT="0" distB="0" distL="0" distR="0" wp14:anchorId="4AA6DBE7" wp14:editId="363C7C92">
            <wp:extent cx="5618017" cy="8324193"/>
            <wp:effectExtent l="0" t="0" r="1905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29555" cy="8341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173C53" w14:textId="7F6A36B3" w:rsidR="00DB7E10" w:rsidRPr="00DB7E10" w:rsidRDefault="00D45DB2" w:rsidP="00DB7E10">
      <w:r>
        <w:rPr>
          <w:noProof/>
        </w:rPr>
        <w:lastRenderedPageBreak/>
        <w:drawing>
          <wp:inline distT="0" distB="0" distL="0" distR="0" wp14:anchorId="28C16ED5" wp14:editId="3A2169E7">
            <wp:extent cx="5912069" cy="8755707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19680" cy="8766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B7E10" w:rsidRPr="00DB7E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E10"/>
    <w:rsid w:val="00C067EB"/>
    <w:rsid w:val="00D45DB2"/>
    <w:rsid w:val="00DB7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BF00B"/>
  <w15:chartTrackingRefBased/>
  <w15:docId w15:val="{548055FB-588D-4B0B-9554-DBFFBEB7D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Aisha Salim</dc:creator>
  <cp:keywords/>
  <dc:description/>
  <cp:lastModifiedBy>Aisha Salim</cp:lastModifiedBy>
  <cp:revision>2</cp:revision>
  <dcterms:created xsi:type="dcterms:W3CDTF">2021-03-06T22:21:00Z</dcterms:created>
  <dcterms:modified xsi:type="dcterms:W3CDTF">2021-03-06T22:27:00Z</dcterms:modified>
</cp:coreProperties>
</file>